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F0" w:rsidRDefault="00AB4C14">
      <w:r>
        <w:rPr>
          <w:noProof/>
        </w:rPr>
        <w:drawing>
          <wp:inline distT="0" distB="0" distL="0" distR="0" wp14:anchorId="1E2187C4" wp14:editId="076221BB">
            <wp:extent cx="5806440" cy="462153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8178" cy="463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7F0" w:rsidRDefault="000127F0"/>
    <w:p w:rsidR="000127F0" w:rsidRDefault="000127F0">
      <w:bookmarkStart w:id="0" w:name="_GoBack"/>
      <w:bookmarkEnd w:id="0"/>
    </w:p>
    <w:p w:rsidR="00E779C2" w:rsidRDefault="00AB4C14">
      <w:r>
        <w:rPr>
          <w:noProof/>
        </w:rPr>
        <w:drawing>
          <wp:inline distT="0" distB="0" distL="0" distR="0" wp14:anchorId="47A5E28A" wp14:editId="4A348017">
            <wp:extent cx="508635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5C" w:rsidRDefault="0075755C"/>
    <w:p w:rsidR="0075755C" w:rsidRDefault="000127F0">
      <w:r>
        <w:rPr>
          <w:noProof/>
        </w:rPr>
        <w:lastRenderedPageBreak/>
        <w:drawing>
          <wp:inline distT="0" distB="0" distL="0" distR="0" wp14:anchorId="2F1D303B" wp14:editId="0DD01E21">
            <wp:extent cx="3648075" cy="13106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55C">
        <w:rPr>
          <w:noProof/>
        </w:rPr>
        <w:drawing>
          <wp:inline distT="0" distB="0" distL="0" distR="0" wp14:anchorId="46C3643B" wp14:editId="5DC80375">
            <wp:extent cx="4594860" cy="14120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7678" cy="141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5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C8" w:rsidRDefault="00D06CC8" w:rsidP="00AB4C14">
      <w:pPr>
        <w:spacing w:after="0" w:line="240" w:lineRule="auto"/>
      </w:pPr>
      <w:r>
        <w:separator/>
      </w:r>
    </w:p>
  </w:endnote>
  <w:endnote w:type="continuationSeparator" w:id="0">
    <w:p w:rsidR="00D06CC8" w:rsidRDefault="00D06CC8" w:rsidP="00AB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C8" w:rsidRDefault="00D06CC8" w:rsidP="00AB4C14">
      <w:pPr>
        <w:spacing w:after="0" w:line="240" w:lineRule="auto"/>
      </w:pPr>
      <w:r>
        <w:separator/>
      </w:r>
    </w:p>
  </w:footnote>
  <w:footnote w:type="continuationSeparator" w:id="0">
    <w:p w:rsidR="00D06CC8" w:rsidRDefault="00D06CC8" w:rsidP="00AB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14" w:rsidRDefault="00AB4C14">
    <w:pPr>
      <w:pStyle w:val="Header"/>
    </w:pPr>
    <w:r>
      <w:t xml:space="preserve">Straight </w:t>
    </w:r>
    <w:proofErr w:type="spellStart"/>
    <w:r>
      <w:t>otta</w:t>
    </w:r>
    <w:proofErr w:type="spellEnd"/>
    <w:r>
      <w:t xml:space="preserve"> college board</w:t>
    </w:r>
    <w:r w:rsidR="0075755C">
      <w:t xml:space="preserve"> </w:t>
    </w:r>
  </w:p>
  <w:p w:rsidR="0075755C" w:rsidRDefault="0075755C">
    <w:pPr>
      <w:pStyle w:val="Header"/>
    </w:pPr>
    <w:r>
      <w:t>Rotational kinematics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14"/>
    <w:rsid w:val="000127F0"/>
    <w:rsid w:val="001F059A"/>
    <w:rsid w:val="0075755C"/>
    <w:rsid w:val="00AB4C14"/>
    <w:rsid w:val="00C9640C"/>
    <w:rsid w:val="00D06CC8"/>
    <w:rsid w:val="00E7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3D1D"/>
  <w15:chartTrackingRefBased/>
  <w15:docId w15:val="{C4F7AD27-CD75-4CCB-A9DC-6A40443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14"/>
  </w:style>
  <w:style w:type="paragraph" w:styleId="Footer">
    <w:name w:val="footer"/>
    <w:basedOn w:val="Normal"/>
    <w:link w:val="FooterChar"/>
    <w:uiPriority w:val="99"/>
    <w:unhideWhenUsed/>
    <w:rsid w:val="00AB4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4</cp:revision>
  <dcterms:created xsi:type="dcterms:W3CDTF">2020-01-24T14:58:00Z</dcterms:created>
  <dcterms:modified xsi:type="dcterms:W3CDTF">2020-01-24T15:12:00Z</dcterms:modified>
</cp:coreProperties>
</file>