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8F" w:rsidRPr="00641E8F" w:rsidRDefault="00641E8F" w:rsidP="00641E8F">
      <w:pPr>
        <w:rPr>
          <w:rFonts w:ascii="Bauhaus 93" w:hAnsi="Bauhaus 93"/>
        </w:rPr>
      </w:pPr>
      <w:r w:rsidRPr="00641E8F">
        <w:rPr>
          <w:rFonts w:ascii="Bauhaus 93" w:hAnsi="Bauhaus 93"/>
        </w:rPr>
        <w:t>Syllabus</w:t>
      </w:r>
      <w:r w:rsidR="00240D7F">
        <w:rPr>
          <w:rFonts w:ascii="Bauhaus 93" w:hAnsi="Bauhaus 93"/>
        </w:rPr>
        <w:t xml:space="preserve"> for 2017-18 </w:t>
      </w:r>
      <w:r w:rsidRPr="00641E8F">
        <w:rPr>
          <w:rFonts w:ascii="Bauhaus 93" w:hAnsi="Bauhaus 93"/>
        </w:rPr>
        <w:t>Physics</w:t>
      </w:r>
    </w:p>
    <w:p w:rsidR="00641E8F" w:rsidRPr="00641E8F" w:rsidRDefault="00641E8F" w:rsidP="00641E8F">
      <w:r w:rsidRPr="00641E8F">
        <w:rPr>
          <w:b/>
        </w:rPr>
        <w:t>Teacher</w:t>
      </w:r>
      <w:r w:rsidRPr="00641E8F">
        <w:t>: Tom Grist</w:t>
      </w:r>
      <w:r w:rsidRPr="00641E8F">
        <w:tab/>
      </w:r>
      <w:r w:rsidRPr="00641E8F">
        <w:rPr>
          <w:b/>
        </w:rPr>
        <w:t>Room</w:t>
      </w:r>
      <w:r w:rsidRPr="00641E8F">
        <w:t>: 2050</w:t>
      </w:r>
      <w:r w:rsidRPr="00641E8F">
        <w:tab/>
      </w:r>
      <w:r w:rsidRPr="00641E8F">
        <w:rPr>
          <w:b/>
        </w:rPr>
        <w:t>Term:</w:t>
      </w:r>
      <w:r w:rsidRPr="00641E8F">
        <w:t xml:space="preserve"> 2 semesters</w:t>
      </w:r>
      <w:r w:rsidRPr="00641E8F">
        <w:tab/>
      </w:r>
      <w:r w:rsidRPr="00641E8F">
        <w:rPr>
          <w:b/>
        </w:rPr>
        <w:t>Credits</w:t>
      </w:r>
      <w:r w:rsidRPr="00641E8F">
        <w:t>: 1</w:t>
      </w:r>
    </w:p>
    <w:p w:rsidR="00641E8F" w:rsidRPr="00641E8F" w:rsidRDefault="00641E8F" w:rsidP="00641E8F">
      <w:pPr>
        <w:rPr>
          <w:color w:val="0000FF" w:themeColor="hyperlink"/>
          <w:u w:val="single"/>
        </w:rPr>
      </w:pPr>
      <w:r w:rsidRPr="00641E8F">
        <w:rPr>
          <w:b/>
        </w:rPr>
        <w:t>Phone</w:t>
      </w:r>
      <w:r w:rsidRPr="00641E8F">
        <w:t xml:space="preserve">: (970) 259-1630 x2227 </w:t>
      </w:r>
      <w:r w:rsidRPr="00641E8F">
        <w:tab/>
      </w:r>
      <w:r w:rsidRPr="00641E8F">
        <w:rPr>
          <w:b/>
        </w:rPr>
        <w:t>email</w:t>
      </w:r>
      <w:r w:rsidRPr="00641E8F">
        <w:t xml:space="preserve">: </w:t>
      </w:r>
      <w:hyperlink r:id="rId4" w:history="1">
        <w:r w:rsidR="00240D7F" w:rsidRPr="00B712D9">
          <w:rPr>
            <w:rStyle w:val="Hyperlink"/>
          </w:rPr>
          <w:t>tgrist@durango.k12.co.us</w:t>
        </w:r>
      </w:hyperlink>
    </w:p>
    <w:p w:rsidR="00240D7F" w:rsidRDefault="00641E8F" w:rsidP="00641E8F">
      <w:r w:rsidRPr="00641E8F">
        <w:rPr>
          <w:b/>
        </w:rPr>
        <w:t>Teacher Website</w:t>
      </w:r>
      <w:r w:rsidRPr="00641E8F">
        <w:t xml:space="preserve">: </w:t>
      </w:r>
      <w:r w:rsidR="00240D7F" w:rsidRPr="00240D7F">
        <w:t>http://gristcatranch.weebly.com/</w:t>
      </w:r>
    </w:p>
    <w:p w:rsidR="00641E8F" w:rsidRPr="00641E8F" w:rsidRDefault="00641E8F" w:rsidP="00641E8F">
      <w:r w:rsidRPr="00641E8F">
        <w:rPr>
          <w:b/>
        </w:rPr>
        <w:t>Required materials</w:t>
      </w:r>
      <w:r w:rsidRPr="00641E8F">
        <w:t xml:space="preserve">: text, </w:t>
      </w:r>
      <w:r w:rsidRPr="00641E8F">
        <w:rPr>
          <w:b/>
        </w:rPr>
        <w:t xml:space="preserve">PENCILS </w:t>
      </w:r>
      <w:r w:rsidRPr="00641E8F">
        <w:t>(</w:t>
      </w:r>
      <w:r w:rsidRPr="00641E8F">
        <w:rPr>
          <w:u w:val="single"/>
        </w:rPr>
        <w:t>not</w:t>
      </w:r>
      <w:r w:rsidRPr="00641E8F">
        <w:t xml:space="preserve"> mechanical), journal notebook,</w:t>
      </w:r>
      <w:r w:rsidRPr="00641E8F">
        <w:rPr>
          <w:b/>
        </w:rPr>
        <w:t xml:space="preserve"> </w:t>
      </w:r>
      <w:r w:rsidRPr="00641E8F">
        <w:t>lab notebook = must be graph paper, graphing calculator, 2 AA batteries</w:t>
      </w:r>
      <w:r w:rsidR="006B5C5E">
        <w:t>, colored pencils</w:t>
      </w:r>
    </w:p>
    <w:p w:rsidR="00641E8F" w:rsidRPr="00641E8F" w:rsidRDefault="00641E8F" w:rsidP="00641E8F">
      <w:pPr>
        <w:rPr>
          <w:b/>
        </w:rPr>
      </w:pPr>
      <w:r w:rsidRPr="00641E8F">
        <w:rPr>
          <w:b/>
        </w:rPr>
        <w:t>Topics</w:t>
      </w:r>
      <w:r w:rsidRPr="00641E8F">
        <w:t xml:space="preserve">: </w:t>
      </w:r>
      <w:r>
        <w:t>Kinematics, Dynamics, Work &amp; Energy &amp; Power, Momentum, Circular Motion &amp; Rotational Mechanics, Gravitation, Solids/Liquids/Gases, Thermodynamics, Electricity</w:t>
      </w:r>
    </w:p>
    <w:p w:rsidR="00641E8F" w:rsidRPr="00641E8F" w:rsidRDefault="00641E8F" w:rsidP="00641E8F">
      <w:r w:rsidRPr="00641E8F">
        <w:rPr>
          <w:b/>
        </w:rPr>
        <w:t>Useful websites</w:t>
      </w:r>
      <w:r w:rsidRPr="00641E8F">
        <w:t xml:space="preserve">: Flipping Physics, Khan Academy, A </w:t>
      </w:r>
      <w:proofErr w:type="gramStart"/>
      <w:r w:rsidRPr="00641E8F">
        <w:t>Plus</w:t>
      </w:r>
      <w:proofErr w:type="gramEnd"/>
      <w:r w:rsidRPr="00641E8F">
        <w:t xml:space="preserve"> Physics, AP Central</w:t>
      </w:r>
    </w:p>
    <w:p w:rsidR="00641E8F" w:rsidRPr="00641E8F" w:rsidRDefault="00641E8F" w:rsidP="00641E8F">
      <w:r w:rsidRPr="00641E8F">
        <w:rPr>
          <w:b/>
        </w:rPr>
        <w:t>Grading:</w:t>
      </w:r>
      <w:r w:rsidRPr="00641E8F">
        <w:t xml:space="preserve"> Parents &amp; students can obtain grades &amp; other info on-line at the Infinite Campus site. Cheating results in a zero on the assignment with the possibility of further repercussions</w:t>
      </w:r>
      <w:r w:rsidRPr="006B5C5E">
        <w:t xml:space="preserve">. </w:t>
      </w:r>
      <w:r w:rsidR="006B5C5E" w:rsidRPr="006B5C5E">
        <w:t>2</w:t>
      </w:r>
      <w:r w:rsidRPr="006B5C5E">
        <w:t>5% formative (classwo</w:t>
      </w:r>
      <w:r w:rsidR="00240D7F">
        <w:t>rk)</w:t>
      </w:r>
      <w:bookmarkStart w:id="0" w:name="_GoBack"/>
      <w:bookmarkEnd w:id="0"/>
      <w:r w:rsidR="006B5C5E" w:rsidRPr="006B5C5E">
        <w:t xml:space="preserve"> 4</w:t>
      </w:r>
      <w:r w:rsidRPr="006B5C5E">
        <w:t>5% summative (quizzes</w:t>
      </w:r>
      <w:r w:rsidRPr="00641E8F">
        <w:t xml:space="preserve">, tests, sometimes labs), 20% final, 10% behavior </w:t>
      </w:r>
    </w:p>
    <w:p w:rsidR="00641E8F" w:rsidRPr="00641E8F" w:rsidRDefault="00641E8F" w:rsidP="00641E8F">
      <w:r w:rsidRPr="00641E8F">
        <w:rPr>
          <w:b/>
        </w:rPr>
        <w:t xml:space="preserve">Policies: </w:t>
      </w:r>
      <w:r w:rsidRPr="00641E8F">
        <w:t>All school rules apply. Be in the classroom when the bell rings.</w:t>
      </w:r>
      <w:r w:rsidRPr="00641E8F">
        <w:rPr>
          <w:b/>
        </w:rPr>
        <w:t xml:space="preserve"> </w:t>
      </w:r>
      <w:r w:rsidRPr="00641E8F">
        <w:t xml:space="preserve">Daily attendance &amp; readiness required. Absences excused under school rules will allow for make-up work. Illegible/illogical work will receive no credit. Keep your body to yourself. Inappropriate language or anything that could be misunderstood/misinterpreted/misheard/etc. as inappropriate language will result in detention. Save personal grooming for the restroom. Restroom use is limited. Ask only during appropriate breaks in class. No food or drinks. All homework will be assigned with the intent of practice, preparation, elaboration, or assessment. Please reflect on comments included on graded assignments. Also note that reading assignments </w:t>
      </w:r>
      <w:r w:rsidR="00010CEA" w:rsidRPr="00641E8F">
        <w:t>cannot</w:t>
      </w:r>
      <w:r w:rsidRPr="00641E8F">
        <w:t xml:space="preserve"> be done passively. </w:t>
      </w:r>
    </w:p>
    <w:p w:rsidR="00641E8F" w:rsidRPr="00641E8F" w:rsidRDefault="00641E8F" w:rsidP="00641E8F">
      <w:r w:rsidRPr="00641E8F">
        <w:rPr>
          <w:b/>
        </w:rPr>
        <w:t xml:space="preserve">Students with special needs: </w:t>
      </w:r>
      <w:r w:rsidRPr="00641E8F">
        <w:t>See me privately.</w:t>
      </w:r>
    </w:p>
    <w:p w:rsidR="00641E8F" w:rsidRPr="00641E8F" w:rsidRDefault="00641E8F" w:rsidP="00641E8F">
      <w:r w:rsidRPr="00641E8F">
        <w:rPr>
          <w:b/>
        </w:rPr>
        <w:t xml:space="preserve">Lab Guidelines &amp; Safety Contract: </w:t>
      </w:r>
    </w:p>
    <w:p w:rsidR="00641E8F" w:rsidRPr="00641E8F" w:rsidRDefault="00641E8F" w:rsidP="00641E8F">
      <w:pPr>
        <w:spacing w:line="240" w:lineRule="auto"/>
      </w:pPr>
      <w:r w:rsidRPr="00641E8F">
        <w:t>1. I have listened to the lecture on lab safety.</w:t>
      </w:r>
    </w:p>
    <w:p w:rsidR="00641E8F" w:rsidRPr="00641E8F" w:rsidRDefault="00641E8F" w:rsidP="00641E8F">
      <w:pPr>
        <w:spacing w:line="240" w:lineRule="auto"/>
      </w:pPr>
      <w:r w:rsidRPr="00641E8F">
        <w:t>2. I will dress appropriately including wearing goggles and closed toe shoes, pull back all lose hair and clothes, and wearing any other safety equipment as assigned by the teacher.</w:t>
      </w:r>
    </w:p>
    <w:p w:rsidR="00641E8F" w:rsidRPr="00641E8F" w:rsidRDefault="00641E8F" w:rsidP="00641E8F">
      <w:pPr>
        <w:spacing w:line="240" w:lineRule="auto"/>
      </w:pPr>
      <w:r w:rsidRPr="00641E8F">
        <w:t>3. I will use equipment safely, use it for its designated purpose only, and am monetarily responsible for any broken equipment – even if breakage was accidental.</w:t>
      </w:r>
    </w:p>
    <w:p w:rsidR="00641E8F" w:rsidRPr="00641E8F" w:rsidRDefault="00641E8F" w:rsidP="00641E8F">
      <w:pPr>
        <w:spacing w:line="240" w:lineRule="auto"/>
      </w:pPr>
      <w:r w:rsidRPr="00641E8F">
        <w:t>4. I will not engage in any ‘horseplay’. Inappropriate behavior will result in a grade of zero on that lab with possible extended consequences.</w:t>
      </w:r>
    </w:p>
    <w:p w:rsidR="00641E8F" w:rsidRPr="00641E8F" w:rsidRDefault="00641E8F" w:rsidP="00641E8F">
      <w:pPr>
        <w:pBdr>
          <w:bottom w:val="single" w:sz="6" w:space="1" w:color="auto"/>
        </w:pBdr>
        <w:spacing w:line="240" w:lineRule="auto"/>
      </w:pPr>
    </w:p>
    <w:p w:rsidR="00641E8F" w:rsidRPr="00641E8F" w:rsidRDefault="00641E8F" w:rsidP="00641E8F">
      <w:pPr>
        <w:spacing w:line="240" w:lineRule="auto"/>
      </w:pPr>
    </w:p>
    <w:p w:rsidR="00641E8F" w:rsidRPr="00641E8F" w:rsidRDefault="00641E8F" w:rsidP="00641E8F">
      <w:pPr>
        <w:spacing w:after="0" w:line="240" w:lineRule="auto"/>
        <w:rPr>
          <w:rFonts w:ascii="Times New Roman" w:eastAsia="Times New Roman" w:hAnsi="Times New Roman" w:cs="Times New Roman"/>
          <w:b/>
          <w:sz w:val="24"/>
          <w:szCs w:val="24"/>
        </w:rPr>
      </w:pPr>
      <w:r w:rsidRPr="00641E8F">
        <w:rPr>
          <w:rFonts w:ascii="Times New Roman" w:eastAsia="Times New Roman" w:hAnsi="Times New Roman" w:cs="Times New Roman"/>
          <w:b/>
          <w:sz w:val="24"/>
          <w:szCs w:val="24"/>
        </w:rPr>
        <w:t xml:space="preserve">To ensure clear communication, a parent/guardian and the student must sign this form indicating they have read the syllabus and especially the lab guidelines. Please return tomorrow. </w:t>
      </w:r>
    </w:p>
    <w:p w:rsidR="00641E8F" w:rsidRPr="00641E8F" w:rsidRDefault="00641E8F" w:rsidP="00641E8F">
      <w:r w:rsidRPr="00641E8F">
        <w:t>Parent signature:</w:t>
      </w:r>
      <w:r w:rsidRPr="00641E8F">
        <w:tab/>
      </w:r>
      <w:r w:rsidRPr="00641E8F">
        <w:tab/>
      </w:r>
      <w:r w:rsidRPr="00641E8F">
        <w:tab/>
      </w:r>
      <w:r w:rsidRPr="00641E8F">
        <w:tab/>
      </w:r>
      <w:r w:rsidRPr="00641E8F">
        <w:tab/>
      </w:r>
      <w:r w:rsidRPr="00641E8F">
        <w:tab/>
        <w:t>Date:</w:t>
      </w:r>
      <w:r w:rsidRPr="00641E8F">
        <w:tab/>
      </w:r>
      <w:r w:rsidRPr="00641E8F">
        <w:tab/>
      </w:r>
      <w:r w:rsidRPr="00641E8F">
        <w:tab/>
      </w:r>
      <w:r w:rsidRPr="00641E8F">
        <w:tab/>
        <w:t xml:space="preserve"> </w:t>
      </w:r>
    </w:p>
    <w:p w:rsidR="00641E8F" w:rsidRPr="00641E8F" w:rsidRDefault="00641E8F" w:rsidP="00641E8F"/>
    <w:p w:rsidR="00C33916" w:rsidRDefault="00641E8F">
      <w:r w:rsidRPr="00641E8F">
        <w:t>Student name (print):</w:t>
      </w:r>
      <w:r w:rsidRPr="00641E8F">
        <w:tab/>
      </w:r>
      <w:r w:rsidRPr="00641E8F">
        <w:tab/>
      </w:r>
      <w:r w:rsidRPr="00641E8F">
        <w:tab/>
      </w:r>
      <w:r w:rsidRPr="00641E8F">
        <w:tab/>
      </w:r>
      <w:r w:rsidRPr="00641E8F">
        <w:tab/>
        <w:t>Student signature:</w:t>
      </w:r>
      <w:r w:rsidRPr="00641E8F">
        <w:tab/>
      </w:r>
      <w:r w:rsidRPr="00641E8F">
        <w:tab/>
      </w:r>
      <w:r w:rsidRPr="00641E8F">
        <w:tab/>
        <w:t xml:space="preserve">            Period:</w:t>
      </w:r>
    </w:p>
    <w:sectPr w:rsidR="00C33916" w:rsidSect="00641E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614"/>
    <w:rsid w:val="00010CEA"/>
    <w:rsid w:val="00240D7F"/>
    <w:rsid w:val="00641E8F"/>
    <w:rsid w:val="006B5C5E"/>
    <w:rsid w:val="00B4147B"/>
    <w:rsid w:val="00B97614"/>
    <w:rsid w:val="00CA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11D8F"/>
  <w15:docId w15:val="{FBD16491-92D6-401B-826E-CC70CFCC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0D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grist@durango.k12.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Durango School District 9R</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District Office Employee</dc:creator>
  <cp:lastModifiedBy>District Employee</cp:lastModifiedBy>
  <cp:revision>2</cp:revision>
  <dcterms:created xsi:type="dcterms:W3CDTF">2017-08-18T16:38:00Z</dcterms:created>
  <dcterms:modified xsi:type="dcterms:W3CDTF">2017-08-18T16:38:00Z</dcterms:modified>
</cp:coreProperties>
</file>