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27" w:rsidRDefault="003E26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2D0071" wp14:editId="6876E609">
                <wp:simplePos x="0" y="0"/>
                <wp:positionH relativeFrom="column">
                  <wp:posOffset>4004310</wp:posOffset>
                </wp:positionH>
                <wp:positionV relativeFrom="paragraph">
                  <wp:posOffset>428625</wp:posOffset>
                </wp:positionV>
                <wp:extent cx="1830705" cy="1404620"/>
                <wp:effectExtent l="0" t="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95" w:rsidRPr="00A81A1A" w:rsidRDefault="00E34A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>Now I’m running…</w:t>
                            </w:r>
                            <w:r w:rsidR="00A81A1A">
                              <w:t xml:space="preserve"> </w:t>
                            </w:r>
                            <w:r w:rsidR="00A81A1A" w:rsidRPr="00A81A1A">
                              <w:rPr>
                                <w:sz w:val="10"/>
                                <w:szCs w:val="10"/>
                              </w:rPr>
                              <w:t>Please illustrate</w:t>
                            </w:r>
                            <w:r w:rsidR="002D4C85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D0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pt;margin-top:33.75pt;width:144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">
                <v:textbox style="mso-fit-shape-to-text:t">
                  <w:txbxContent>
                    <w:p w:rsidR="00E34A95" w:rsidRPr="00A81A1A" w:rsidRDefault="00E34A95">
                      <w:pPr>
                        <w:rPr>
                          <w:sz w:val="14"/>
                          <w:szCs w:val="14"/>
                        </w:rPr>
                      </w:pPr>
                      <w:r>
                        <w:t>Now I’m running…</w:t>
                      </w:r>
                      <w:r w:rsidR="00A81A1A">
                        <w:t xml:space="preserve"> </w:t>
                      </w:r>
                      <w:r w:rsidR="00A81A1A" w:rsidRPr="00A81A1A">
                        <w:rPr>
                          <w:sz w:val="10"/>
                          <w:szCs w:val="10"/>
                        </w:rPr>
                        <w:t>Please illustrate</w:t>
                      </w:r>
                      <w:r w:rsidR="002D4C85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A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5BEE72" wp14:editId="34D790B6">
                <wp:simplePos x="0" y="0"/>
                <wp:positionH relativeFrom="column">
                  <wp:posOffset>2014220</wp:posOffset>
                </wp:positionH>
                <wp:positionV relativeFrom="paragraph">
                  <wp:posOffset>385445</wp:posOffset>
                </wp:positionV>
                <wp:extent cx="1676400" cy="316865"/>
                <wp:effectExtent l="0" t="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95" w:rsidRDefault="00E34A95">
                            <w:r>
                              <w:t>There, I have escaped…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EE72" id="_x0000_s1027" type="#_x0000_t202" style="position:absolute;margin-left:158.6pt;margin-top:30.35pt;width:132pt;height:2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">
                <v:textbox>
                  <w:txbxContent>
                    <w:p w:rsidR="00E34A95" w:rsidRDefault="00E34A95">
                      <w:r>
                        <w:t>There, I have escaped…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E16">
        <w:t>Linear motion FRQ</w:t>
      </w:r>
      <w:r w:rsidR="00437853">
        <w:t xml:space="preserve"> fall </w:t>
      </w:r>
      <w:r w:rsidR="00C25E16">
        <w:t>2018</w:t>
      </w:r>
      <w:r w:rsidR="00366339">
        <w:t xml:space="preserve">                                     </w:t>
      </w:r>
      <w:r w:rsidR="00366339">
        <w:tab/>
      </w:r>
      <w:r w:rsidR="00366339">
        <w:tab/>
      </w:r>
      <w:r w:rsidR="0036633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366395</wp:posOffset>
            </wp:positionV>
            <wp:extent cx="5943600" cy="1965960"/>
            <wp:effectExtent l="0" t="0" r="0" b="0"/>
            <wp:wrapTight wrapText="bothSides">
              <wp:wrapPolygon edited="0">
                <wp:start x="0" y="0"/>
                <wp:lineTo x="0" y="21349"/>
                <wp:lineTo x="21531" y="21349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951" w:rsidRPr="003E26EF" w:rsidRDefault="00C25E16" w:rsidP="00771951">
      <w:pPr>
        <w:ind w:firstLine="720"/>
      </w:pPr>
      <w:r>
        <w:t xml:space="preserve">The first meters of a 100-meter </w:t>
      </w:r>
      <w:r w:rsidR="00437853">
        <w:t>escape run by a cat</w:t>
      </w:r>
      <w:r>
        <w:t xml:space="preserve"> are covered in 2 seconds by a </w:t>
      </w:r>
      <w:r w:rsidR="00437853">
        <w:t xml:space="preserve">cat </w:t>
      </w:r>
      <w:r>
        <w:t>who starts from rest and accelerates with a constant acceleration</w:t>
      </w:r>
      <w:r w:rsidR="00437853">
        <w:t xml:space="preserve"> away from the cat catcher</w:t>
      </w:r>
      <w:r>
        <w:t xml:space="preserve">. The remaining 90 meters are run with the same velocity the </w:t>
      </w:r>
      <w:r w:rsidR="00437853">
        <w:t>cat</w:t>
      </w:r>
      <w:r>
        <w:t xml:space="preserve"> had after 2 seconds. </w:t>
      </w:r>
      <w:r w:rsidRPr="00C25E16">
        <w:rPr>
          <w:color w:val="ED7D31" w:themeColor="accent2"/>
        </w:rPr>
        <w:t>a</w:t>
      </w:r>
      <w:r>
        <w:t>.</w:t>
      </w:r>
      <w:r w:rsidR="00A81A1A" w:rsidRPr="00A81A1A">
        <w:rPr>
          <w:color w:val="FF0000"/>
          <w:sz w:val="16"/>
          <w:szCs w:val="16"/>
        </w:rPr>
        <w:t xml:space="preserve"> 4 pts</w:t>
      </w:r>
      <w:r>
        <w:t xml:space="preserve"> Determine the </w:t>
      </w:r>
      <w:r w:rsidR="00437853">
        <w:t>cat</w:t>
      </w:r>
      <w:r>
        <w:t>'s constant acceleration during the first 2 seconds.</w:t>
      </w:r>
      <w:r w:rsidRPr="00A81A1A">
        <w:rPr>
          <w:sz w:val="16"/>
          <w:szCs w:val="16"/>
        </w:rPr>
        <w:t xml:space="preserve"> </w:t>
      </w:r>
      <w:r w:rsidRPr="00C25E16">
        <w:rPr>
          <w:color w:val="ED7D31" w:themeColor="accent2"/>
        </w:rPr>
        <w:t>b.</w:t>
      </w:r>
      <w:r w:rsidR="00A81A1A" w:rsidRPr="00A81A1A">
        <w:rPr>
          <w:color w:val="FF0000"/>
          <w:sz w:val="16"/>
          <w:szCs w:val="16"/>
        </w:rPr>
        <w:t xml:space="preserve"> 4 pts</w:t>
      </w:r>
      <w:r w:rsidRPr="00C25E16">
        <w:rPr>
          <w:color w:val="ED7D31" w:themeColor="accent2"/>
        </w:rPr>
        <w:t xml:space="preserve"> </w:t>
      </w:r>
      <w:r>
        <w:t xml:space="preserve">Determine the </w:t>
      </w:r>
      <w:r w:rsidR="00437853">
        <w:t>cat’s</w:t>
      </w:r>
      <w:r>
        <w:t xml:space="preserve"> velocity after 2 seconds have elapsed. </w:t>
      </w:r>
      <w:r w:rsidRPr="00C25E16">
        <w:rPr>
          <w:color w:val="ED7D31" w:themeColor="accent2"/>
        </w:rPr>
        <w:t xml:space="preserve">c. </w:t>
      </w:r>
      <w:r w:rsidR="00A81A1A" w:rsidRPr="00A81A1A">
        <w:rPr>
          <w:color w:val="FF0000"/>
          <w:sz w:val="16"/>
          <w:szCs w:val="16"/>
        </w:rPr>
        <w:t>4 pts</w:t>
      </w:r>
      <w:r w:rsidR="00A81A1A">
        <w:t xml:space="preserve"> </w:t>
      </w:r>
      <w:r>
        <w:t>Determine the total time needed to run the full 100 meters.</w:t>
      </w:r>
      <w:r w:rsidRPr="00C25E16">
        <w:rPr>
          <w:color w:val="ED7D31" w:themeColor="accent2"/>
        </w:rPr>
        <w:t xml:space="preserve"> d.</w:t>
      </w:r>
      <w:r w:rsidR="00A81A1A" w:rsidRPr="00A81A1A">
        <w:rPr>
          <w:color w:val="FF0000"/>
          <w:sz w:val="16"/>
          <w:szCs w:val="16"/>
        </w:rPr>
        <w:t xml:space="preserve"> </w:t>
      </w:r>
      <w:r w:rsidR="00A81A1A">
        <w:rPr>
          <w:color w:val="FF0000"/>
          <w:sz w:val="16"/>
          <w:szCs w:val="16"/>
        </w:rPr>
        <w:t>3</w:t>
      </w:r>
      <w:r w:rsidR="00A81A1A" w:rsidRPr="00A81A1A">
        <w:rPr>
          <w:color w:val="FF0000"/>
          <w:sz w:val="16"/>
          <w:szCs w:val="16"/>
        </w:rPr>
        <w:t xml:space="preserve"> pts</w:t>
      </w:r>
      <w:r w:rsidRPr="00C25E16">
        <w:rPr>
          <w:color w:val="ED7D31" w:themeColor="accent2"/>
        </w:rPr>
        <w:t xml:space="preserve"> </w:t>
      </w:r>
      <w:r>
        <w:t xml:space="preserve">Draw the displacement vs time curve for the </w:t>
      </w:r>
      <w:r w:rsidR="00437853">
        <w:t>escaped cat</w:t>
      </w:r>
      <w:r>
        <w:t>.</w:t>
      </w:r>
      <w:r w:rsidR="00771951" w:rsidRPr="00771951">
        <w:t xml:space="preserve"> </w:t>
      </w:r>
      <w:r w:rsidR="00771951" w:rsidRPr="00771951">
        <w:rPr>
          <w:color w:val="ED7D31" w:themeColor="accent2"/>
        </w:rPr>
        <w:t>e.</w:t>
      </w:r>
      <w:r w:rsidR="00771951">
        <w:t xml:space="preserve">  Could you catch this cat?</w:t>
      </w:r>
    </w:p>
    <w:p w:rsidR="00C25E16" w:rsidRDefault="00C25E16" w:rsidP="00C25E16">
      <w:bookmarkStart w:id="0" w:name="_GoBack"/>
      <w:bookmarkEnd w:id="0"/>
    </w:p>
    <w:p w:rsidR="00C25E16" w:rsidRDefault="00C25E16" w:rsidP="00C25E16"/>
    <w:p w:rsidR="003E26EF" w:rsidRDefault="00C25E16" w:rsidP="00C25E16">
      <w:r>
        <w:rPr>
          <w:noProof/>
        </w:rPr>
        <w:drawing>
          <wp:inline distT="0" distB="0" distL="0" distR="0" wp14:anchorId="40005547" wp14:editId="6BF71DEB">
            <wp:extent cx="6262688" cy="33432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4666" cy="334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6EF" w:rsidRDefault="003E26EF" w:rsidP="003E26EF"/>
    <w:p w:rsidR="00C25E16" w:rsidRPr="003E26EF" w:rsidRDefault="003E26EF" w:rsidP="003E26EF">
      <w:pPr>
        <w:ind w:firstLine="720"/>
      </w:pPr>
      <w:r>
        <w:t>Could you catch this cat?</w:t>
      </w:r>
    </w:p>
    <w:sectPr w:rsidR="00C25E16" w:rsidRPr="003E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16"/>
    <w:rsid w:val="0002055D"/>
    <w:rsid w:val="00123827"/>
    <w:rsid w:val="001C2CF0"/>
    <w:rsid w:val="002D4C85"/>
    <w:rsid w:val="00366339"/>
    <w:rsid w:val="003E26EF"/>
    <w:rsid w:val="00437853"/>
    <w:rsid w:val="00771951"/>
    <w:rsid w:val="00A81A1A"/>
    <w:rsid w:val="00C25E16"/>
    <w:rsid w:val="00E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954D"/>
  <w15:chartTrackingRefBased/>
  <w15:docId w15:val="{D85CE52B-73F6-4D92-B698-B8932A2C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4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2</cp:revision>
  <cp:lastPrinted>2018-09-20T21:27:00Z</cp:lastPrinted>
  <dcterms:created xsi:type="dcterms:W3CDTF">2018-09-20T21:29:00Z</dcterms:created>
  <dcterms:modified xsi:type="dcterms:W3CDTF">2018-09-20T21:29:00Z</dcterms:modified>
</cp:coreProperties>
</file>