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5/10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54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6C29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D21DDD" w:rsidTr="0083345C">
        <w:trPr>
          <w:trHeight w:val="54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6C29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Partners:</w:t>
            </w:r>
          </w:p>
        </w:tc>
      </w:tr>
      <w:tr w:rsidR="00D21DDD" w:rsidTr="0083345C">
        <w:trPr>
          <w:trHeight w:val="50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6C29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Name:</w:t>
            </w:r>
          </w:p>
        </w:tc>
      </w:tr>
      <w:tr w:rsidR="00D21DDD" w:rsidTr="0083345C">
        <w:trPr>
          <w:trHeight w:val="1347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Planned to Be Accomplished on this day:                                  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45C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5/11</w:t>
      </w:r>
    </w:p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0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5/14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1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5/15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2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5/16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Period:  </w:t>
      </w:r>
    </w:p>
    <w:tbl>
      <w:tblPr>
        <w:tblStyle w:val="a3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5/17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4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5/18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5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5/21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6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5/22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7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5/23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8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5/24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9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5/25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a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5/29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b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DDD" w:rsidRDefault="006C2912">
      <w:pPr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Physics Work-Log 5/30 FINAL DAY</w:t>
      </w:r>
    </w:p>
    <w:p w:rsidR="00D21DDD" w:rsidRDefault="006C2912">
      <w:pPr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 </w:t>
      </w:r>
    </w:p>
    <w:tbl>
      <w:tblPr>
        <w:tblStyle w:val="ac"/>
        <w:tblW w:w="14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D21DDD" w:rsidTr="0083345C">
        <w:trPr>
          <w:trHeight w:val="1260"/>
        </w:trPr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DD" w:rsidRDefault="00833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Planned to Be Accomplished on this day:                                  </w:t>
            </w:r>
            <w:bookmarkStart w:id="0" w:name="_GoBack"/>
            <w:bookmarkEnd w:id="0"/>
            <w:r w:rsidR="006C2912">
              <w:rPr>
                <w:rFonts w:ascii="Times New Roman" w:eastAsia="Times New Roman" w:hAnsi="Times New Roman" w:cs="Times New Roman"/>
                <w:sz w:val="24"/>
                <w:szCs w:val="24"/>
              </w:rPr>
              <w:t>Work Accomplished:</w:t>
            </w:r>
          </w:p>
        </w:tc>
      </w:tr>
    </w:tbl>
    <w:p w:rsidR="00D21DDD" w:rsidRDefault="00D21D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1DD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12" w:rsidRDefault="006C2912">
      <w:pPr>
        <w:spacing w:line="240" w:lineRule="auto"/>
      </w:pPr>
      <w:r>
        <w:separator/>
      </w:r>
    </w:p>
  </w:endnote>
  <w:endnote w:type="continuationSeparator" w:id="0">
    <w:p w:rsidR="006C2912" w:rsidRDefault="006C2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12" w:rsidRDefault="006C2912">
      <w:pPr>
        <w:spacing w:line="240" w:lineRule="auto"/>
      </w:pPr>
      <w:r>
        <w:separator/>
      </w:r>
    </w:p>
  </w:footnote>
  <w:footnote w:type="continuationSeparator" w:id="0">
    <w:p w:rsidR="006C2912" w:rsidRDefault="006C2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DD" w:rsidRDefault="00D21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D"/>
    <w:rsid w:val="00441FF1"/>
    <w:rsid w:val="006C2912"/>
    <w:rsid w:val="0083345C"/>
    <w:rsid w:val="00D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F2C1"/>
  <w15:docId w15:val="{640B92DB-B44A-4F9D-93DD-9DCB1A83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345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GRIST</dc:creator>
  <cp:lastModifiedBy>District Employee</cp:lastModifiedBy>
  <cp:revision>2</cp:revision>
  <dcterms:created xsi:type="dcterms:W3CDTF">2018-05-10T15:21:00Z</dcterms:created>
  <dcterms:modified xsi:type="dcterms:W3CDTF">2018-05-10T15:21:00Z</dcterms:modified>
</cp:coreProperties>
</file>