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DE" w:rsidRDefault="007A3BDE" w:rsidP="007A3BDE">
      <w:pPr>
        <w:rPr>
          <w:sz w:val="24"/>
          <w:szCs w:val="24"/>
        </w:rPr>
      </w:pPr>
      <w:bookmarkStart w:id="0" w:name="_GoBack"/>
      <w:bookmarkEnd w:id="0"/>
      <w:r w:rsidRPr="002C34DA">
        <w:rPr>
          <w:i/>
          <w:sz w:val="24"/>
          <w:szCs w:val="24"/>
          <w:u w:val="single"/>
        </w:rPr>
        <w:t>Directions:</w:t>
      </w:r>
      <w:r w:rsidRPr="00A575E6">
        <w:rPr>
          <w:i/>
          <w:sz w:val="24"/>
          <w:szCs w:val="24"/>
        </w:rPr>
        <w:t xml:space="preserve"> Show all work in working the following question. The question is worth 15 points, and the suggested time for answering the question is about 15 minutes. The parts within a question may not have equal weight. </w:t>
      </w: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>1. (15 points)</w:t>
      </w:r>
    </w:p>
    <w:p w:rsidR="007A3BDE" w:rsidRDefault="007A3BDE" w:rsidP="007A3B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114800" cy="1715770"/>
                <wp:effectExtent l="9525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715770"/>
                          <a:chOff x="1980" y="3960"/>
                          <a:chExt cx="6480" cy="27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9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BDE" w:rsidRDefault="007A3BDE" w:rsidP="007A3BDE">
                              <w:r>
                                <w:t>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980" y="3960"/>
                            <a:ext cx="6480" cy="2702"/>
                            <a:chOff x="1980" y="3960"/>
                            <a:chExt cx="6480" cy="2702"/>
                          </a:xfrm>
                        </wpg:grpSpPr>
                        <wps:wsp>
                          <wps:cNvPr id="4" name="Arc 5"/>
                          <wps:cNvSpPr>
                            <a:spLocks/>
                          </wps:cNvSpPr>
                          <wps:spPr bwMode="auto">
                            <a:xfrm flipH="1" flipV="1">
                              <a:off x="2520" y="4907"/>
                              <a:ext cx="900" cy="97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3365"/>
                                <a:gd name="T2" fmla="*/ 21528 w 21600"/>
                                <a:gd name="T3" fmla="*/ 23365 h 23365"/>
                                <a:gd name="T4" fmla="*/ 0 w 21600"/>
                                <a:gd name="T5" fmla="*/ 21600 h 23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3365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189"/>
                                    <a:pt x="21575" y="22777"/>
                                    <a:pt x="21527" y="23364"/>
                                  </a:cubicBezTo>
                                </a:path>
                                <a:path w="21600" h="23365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189"/>
                                    <a:pt x="21575" y="22777"/>
                                    <a:pt x="21527" y="2336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6" y="5880"/>
                              <a:ext cx="50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4441"/>
                              <a:ext cx="180" cy="18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4441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39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6300"/>
                              <a:ext cx="54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0" y="443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4439"/>
                              <a:ext cx="0" cy="14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4979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proofErr w:type="gramStart"/>
                                <w: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593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119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594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5220"/>
                              <a:ext cx="0" cy="64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020" y="5400"/>
                              <a:ext cx="1360" cy="360"/>
                              <a:chOff x="3639" y="3915"/>
                              <a:chExt cx="1950" cy="155"/>
                            </a:xfrm>
                          </wpg:grpSpPr>
                          <wps:wsp>
                            <wps:cNvPr id="1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9" y="3915"/>
                                <a:ext cx="150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9" y="3915"/>
                                <a:ext cx="150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9" y="3915"/>
                                <a:ext cx="150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3915"/>
                                <a:ext cx="150" cy="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915"/>
                                <a:ext cx="150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9" y="3915"/>
                                <a:ext cx="150" cy="1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Rectangle 32" descr="Dashed down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5400"/>
                              <a:ext cx="507" cy="501"/>
                            </a:xfrm>
                            <a:prstGeom prst="rect">
                              <a:avLst/>
                            </a:prstGeom>
                            <a:pattFill prst="dash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59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6300"/>
                              <a:ext cx="54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5580"/>
                              <a:ext cx="180" cy="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5580"/>
                              <a:ext cx="180" cy="1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59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612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594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300"/>
                              <a:ext cx="54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BDE" w:rsidRDefault="007A3BDE" w:rsidP="007A3BDE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pt;margin-top:9.1pt;width:324pt;height:135.1pt;z-index:251659264" coordorigin="1980,3960" coordsize="6480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40;top:59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A3BDE" w:rsidRDefault="007A3BDE" w:rsidP="007A3BDE">
                        <w:r>
                          <w:t>ℓ</w:t>
                        </w:r>
                      </w:p>
                    </w:txbxContent>
                  </v:textbox>
                </v:shape>
                <v:group id="Group 4" o:spid="_x0000_s1028" style="position:absolute;left:1980;top:3960;width:6480;height:2702" coordorigin="1980,3960" coordsize="6480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rc 5" o:spid="_x0000_s1029" style="position:absolute;left:2520;top:4907;width:900;height:974;flip:x y;visibility:visible;mso-wrap-style:square;v-text-anchor:top" coordsize="2160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" path="m-1,nfc11929,,21600,9670,21600,21600v,589,-25,1177,-73,1764em-1,nsc11929,,21600,9670,21600,21600v,589,-25,1177,-73,1764l,21600,-1,xe" filled="f">
                    <v:path arrowok="t" o:extrusionok="f" o:connecttype="custom" o:connectlocs="0,0;897,974;0,900" o:connectangles="0,0,0"/>
                  </v:shape>
                  <v:line id="Line 6" o:spid="_x0000_s1030" style="position:absolute;visibility:visible;mso-wrap-style:square" from="3406,5880" to="8446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rect id="Rectangle 7" o:spid="_x0000_s1031" style="position:absolute;left:2520;top:4441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">
                    <v:fill color2="#767676" rotate="t" focus="100%" type="gradient"/>
                  </v:rect>
                  <v:line id="Line 8" o:spid="_x0000_s1032" style="position:absolute;flip:y;visibility:visible;mso-wrap-style:square" from="2520,4441" to="2520,4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shape id="Text Box 9" o:spid="_x0000_s1033" type="#_x0000_t202" style="position:absolute;left:2340;top:39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7A3BDE" w:rsidRDefault="007A3BDE" w:rsidP="007A3BDE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140;top:6300;width:54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7A3BDE" w:rsidRDefault="007A3BDE" w:rsidP="007A3BDE">
                          <w:r>
                            <w:t>B</w:t>
                          </w:r>
                        </w:p>
                      </w:txbxContent>
                    </v:textbox>
                  </v:shape>
                  <v:line id="Line 11" o:spid="_x0000_s1035" style="position:absolute;flip:x;visibility:visible;mso-wrap-style:square" from="2160,4439" to="252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2" o:spid="_x0000_s1036" style="position:absolute;visibility:visible;mso-wrap-style:square" from="2160,4439" to="2160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  <v:stroke startarrow="block" endarrow="block"/>
                  </v:line>
                  <v:shape id="Text Box 13" o:spid="_x0000_s1037" type="#_x0000_t202" style="position:absolute;left:1980;top:497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7A3BDE" w:rsidRDefault="007A3BDE" w:rsidP="007A3BDE"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line id="Line 14" o:spid="_x0000_s1038" style="position:absolute;visibility:visible;mso-wrap-style:square" from="4320,5939" to="4320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5" o:spid="_x0000_s1039" style="position:absolute;visibility:visible;mso-wrap-style:square" from="4320,6119" to="64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eZwQAAANsAAAAPAAAAZHJzL2Rvd25yZXYueG1sRE9Na8JA&#10;EL0X/A/LCL3VjS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DLLp5nBAAAA2wAAAA8AAAAA&#10;AAAAAAAAAAAABwIAAGRycy9kb3ducmV2LnhtbFBLBQYAAAAAAwADALcAAAD1AgAAAAA=&#10;">
                    <v:stroke startarrow="block" endarrow="block"/>
                  </v:line>
                  <v:line id="Line 16" o:spid="_x0000_s1040" style="position:absolute;visibility:visible;mso-wrap-style:square" from="1980,5940" to="2340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7" o:spid="_x0000_s1041" style="position:absolute;visibility:visible;mso-wrap-style:square" from="8460,5220" to="8460,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  <v:group id="Group 18" o:spid="_x0000_s1042" style="position:absolute;left:7020;top:5400;width:1360;height:360" coordorigin="3639,3915" coordsize="195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19" o:spid="_x0000_s1043" style="position:absolute;left:36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<v:oval id="Oval 20" o:spid="_x0000_s1044" style="position:absolute;left:3789;top:3915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<v:oval id="Oval 21" o:spid="_x0000_s1045" style="position:absolute;left:39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<v:oval id="Oval 22" o:spid="_x0000_s1046" style="position:absolute;left:4089;top:3915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<v:oval id="Oval 23" o:spid="_x0000_s1047" style="position:absolute;left:42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v:oval id="Oval 24" o:spid="_x0000_s1048" style="position:absolute;left:438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  <v:oval id="Oval 25" o:spid="_x0000_s1049" style="position:absolute;left:45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v:oval id="Oval 26" o:spid="_x0000_s1050" style="position:absolute;left:4689;top:3915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<v:oval id="Oval 27" o:spid="_x0000_s1051" style="position:absolute;left:54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v:oval id="Oval 28" o:spid="_x0000_s1052" style="position:absolute;left:5289;top:3915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<v:oval id="Oval 29" o:spid="_x0000_s1053" style="position:absolute;left:51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<v:oval id="Oval 30" o:spid="_x0000_s1054" style="position:absolute;left:4989;top:3915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<v:oval id="Oval 31" o:spid="_x0000_s1055" style="position:absolute;left:4839;top:3915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</v:group>
                  <v:rect id="Rectangle 32" o:spid="_x0000_s1056" alt="Dashed downward diagonal" style="position:absolute;left:6480;top:5400;width: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" fillcolor="black">
                    <v:fill r:id="rId4" o:title="" type="pattern"/>
                  </v:rect>
                  <v:line id="Line 33" o:spid="_x0000_s1057" style="position:absolute;visibility:visible;mso-wrap-style:square" from="6480,5940" to="64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shape id="Text Box 34" o:spid="_x0000_s1058" type="#_x0000_t202" style="position:absolute;left:6300;top:6300;width:54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:rsidR="007A3BDE" w:rsidRDefault="007A3BDE" w:rsidP="007A3BDE">
                          <w:r>
                            <w:t>C</w:t>
                          </w:r>
                        </w:p>
                      </w:txbxContent>
                    </v:textbox>
                  </v:shape>
                  <v:rect id="Rectangle 35" o:spid="_x0000_s1059" style="position:absolute;left:6300;top:558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" filled="f">
                    <v:fill color2="#767676" rotate="t" focus="100%" type="gradient"/>
                    <v:stroke dashstyle="dash"/>
                  </v:rect>
                  <v:rect id="Rectangle 36" o:spid="_x0000_s1060" style="position:absolute;left:4140;top:5580;width:18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" filled="f">
                    <v:fill color2="#767676" rotate="t" focus="100%" type="gradient"/>
                    <v:stroke dashstyle="dash"/>
                  </v:rect>
                  <v:line id="Line 37" o:spid="_x0000_s1061" style="position:absolute;visibility:visible;mso-wrap-style:square" from="7560,5940" to="75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38" o:spid="_x0000_s1062" style="position:absolute;visibility:visible;mso-wrap-style:square" from="6480,6120" to="75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">
                    <v:stroke startarrow="block" endarrow="block"/>
                  </v:line>
                  <v:shape id="Text Box 39" o:spid="_x0000_s1063" type="#_x0000_t202" style="position:absolute;left:6840;top:59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7A3BDE" w:rsidRDefault="007A3BDE" w:rsidP="007A3BDE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" o:spid="_x0000_s1064" type="#_x0000_t202" style="position:absolute;left:7380;top:6300;width:54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<v:textbox>
                      <w:txbxContent>
                        <w:p w:rsidR="007A3BDE" w:rsidRDefault="007A3BDE" w:rsidP="007A3BDE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A small 0.10 kg block starts from rest at point A, which is at a height of 1.0 m. The surface between points A and B and between points C and D is frictionless, but is rough between points B and C, having a coefficient of friction of 0.10.  After traveling the distance ℓ = 1.0 m, the small block strikes a larger block of mass 0.30 kg, and sticks to it, compressing the spring to a maximum distance </w:t>
      </w:r>
      <w:r w:rsidRPr="0049784A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0.50 m. Determine</w:t>
      </w:r>
    </w:p>
    <w:p w:rsidR="007A3BDE" w:rsidRDefault="007A3BDE" w:rsidP="007A3BDE">
      <w:pPr>
        <w:rPr>
          <w:sz w:val="24"/>
          <w:szCs w:val="24"/>
        </w:rPr>
      </w:pP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speed of the 0.10 kg block at point B.</w:t>
      </w: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acceleration of the 0.10 kg block between points B and C. </w:t>
      </w: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speed of the block at point C. </w:t>
      </w: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speed of the combined small and large block immediately after they collide. </w:t>
      </w:r>
    </w:p>
    <w:p w:rsidR="007A3BDE" w:rsidRDefault="007A3BDE" w:rsidP="007A3BDE">
      <w:pPr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spring constant of the spring.</w:t>
      </w:r>
    </w:p>
    <w:p w:rsidR="008F7709" w:rsidRDefault="008F7709"/>
    <w:sectPr w:rsidR="008F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DE"/>
    <w:rsid w:val="00395706"/>
    <w:rsid w:val="007A3BDE"/>
    <w:rsid w:val="008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98C67-8CEA-4A51-99BB-C43D29B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2019-04-22T18:07:00Z</dcterms:created>
  <dcterms:modified xsi:type="dcterms:W3CDTF">2019-04-22T18:07:00Z</dcterms:modified>
</cp:coreProperties>
</file>